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72C" w14:textId="77777777" w:rsidR="00FC4564" w:rsidRPr="002B78DD" w:rsidRDefault="00FC4564" w:rsidP="00FC4564">
      <w:pPr>
        <w:pStyle w:val="PlainText"/>
        <w:framePr w:hSpace="180" w:wrap="around" w:hAnchor="margin" w:xAlign="center" w:y="-664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jk"Vªh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proofErr w:type="gramStart"/>
      <w:r w:rsidR="00EE6EBC"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  <w:proofErr w:type="gramEnd"/>
    </w:p>
    <w:p w14:paraId="42DC5752" w14:textId="77777777" w:rsidR="00FC4564" w:rsidRDefault="00FC4564" w:rsidP="00FC456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 xml:space="preserve">National Institute of Technology </w:t>
      </w:r>
      <w:r w:rsidR="00EE6EBC" w:rsidRPr="00CE1A47">
        <w:rPr>
          <w:rFonts w:ascii="Verdana" w:hAnsi="Verdana"/>
          <w:b/>
        </w:rPr>
        <w:t>Raipur</w:t>
      </w:r>
    </w:p>
    <w:p w14:paraId="1A0EB171" w14:textId="77777777" w:rsidR="00CF327B" w:rsidRPr="00C275F3" w:rsidRDefault="00CF327B" w:rsidP="00CF327B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</w:p>
    <w:p w14:paraId="6B0055EE" w14:textId="77777777" w:rsidR="00D8184D" w:rsidRPr="002B78D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jk"Vªh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proofErr w:type="gramStart"/>
      <w:r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  <w:proofErr w:type="gramEnd"/>
    </w:p>
    <w:p w14:paraId="06ED83A6" w14:textId="77777777" w:rsidR="00D8184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>National Institute of Technology Raipur</w:t>
      </w:r>
    </w:p>
    <w:p w14:paraId="60E03844" w14:textId="77777777" w:rsidR="00D8184D" w:rsidRPr="00C275F3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</w:p>
    <w:p w14:paraId="70CD76E2" w14:textId="1556B1E4" w:rsidR="00410AA4" w:rsidRDefault="00DB48AC" w:rsidP="00410AA4">
      <w:pPr>
        <w:ind w:right="-589" w:hanging="567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2421C1" wp14:editId="0027D1A0">
            <wp:simplePos x="0" y="0"/>
            <wp:positionH relativeFrom="column">
              <wp:posOffset>-333375</wp:posOffset>
            </wp:positionH>
            <wp:positionV relativeFrom="paragraph">
              <wp:posOffset>-424180</wp:posOffset>
            </wp:positionV>
            <wp:extent cx="609600" cy="429786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b/>
          <w:noProof/>
          <w:sz w:val="20"/>
          <w:szCs w:val="20"/>
        </w:rPr>
        <w:pict w14:anchorId="62A191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.75pt;margin-top:2.25pt;width:564.75pt;height:3.75pt;flip:y;z-index:251658752;mso-position-horizontal-relative:text;mso-position-vertical-relative:text" o:connectortype="straight"/>
        </w:pict>
      </w:r>
      <w:r w:rsidR="00CE1A47">
        <w:rPr>
          <w:rFonts w:ascii="Verdana" w:hAnsi="Verdana"/>
          <w:b/>
          <w:sz w:val="20"/>
          <w:szCs w:val="20"/>
          <w:u w:val="single"/>
        </w:rPr>
        <w:t>A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pplication </w:t>
      </w:r>
      <w:r>
        <w:rPr>
          <w:rFonts w:ascii="Verdana" w:hAnsi="Verdana"/>
          <w:b/>
          <w:sz w:val="20"/>
          <w:szCs w:val="20"/>
          <w:u w:val="single"/>
        </w:rPr>
        <w:t>Form for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D90338" w:rsidRPr="00CE1A47">
        <w:rPr>
          <w:rFonts w:ascii="Verdana" w:hAnsi="Verdana"/>
          <w:b/>
          <w:sz w:val="20"/>
          <w:szCs w:val="20"/>
          <w:u w:val="single"/>
        </w:rPr>
        <w:t>Casual Leave/</w:t>
      </w:r>
      <w:r w:rsidR="003A2578">
        <w:rPr>
          <w:rFonts w:ascii="Verdana" w:hAnsi="Verdana"/>
          <w:b/>
          <w:sz w:val="20"/>
          <w:szCs w:val="20"/>
          <w:u w:val="single"/>
        </w:rPr>
        <w:t>Restricted Leave/</w:t>
      </w:r>
      <w:r w:rsidR="00EE6EBC" w:rsidRPr="00CE1A47">
        <w:rPr>
          <w:rFonts w:ascii="Verdana" w:hAnsi="Verdana"/>
          <w:b/>
          <w:sz w:val="20"/>
          <w:szCs w:val="20"/>
          <w:u w:val="single"/>
        </w:rPr>
        <w:t>Special Casual Leave</w:t>
      </w:r>
    </w:p>
    <w:p w14:paraId="40BA0EEC" w14:textId="258B6C7B" w:rsidR="00FD1E30" w:rsidRPr="00CE1A47" w:rsidRDefault="00DB48AC" w:rsidP="00410AA4">
      <w:pPr>
        <w:ind w:right="-589" w:hanging="567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(Teaching &amp; Group-A</w:t>
      </w:r>
      <w:r w:rsidR="00410AA4">
        <w:rPr>
          <w:rFonts w:ascii="Verdana" w:hAnsi="Verdana"/>
          <w:b/>
          <w:sz w:val="20"/>
          <w:szCs w:val="20"/>
          <w:u w:val="single"/>
        </w:rPr>
        <w:t xml:space="preserve"> Non-Teaching</w:t>
      </w:r>
      <w:r>
        <w:rPr>
          <w:rFonts w:ascii="Verdana" w:hAnsi="Verdana"/>
          <w:b/>
          <w:sz w:val="20"/>
          <w:szCs w:val="20"/>
          <w:u w:val="single"/>
        </w:rPr>
        <w:t>)</w:t>
      </w:r>
    </w:p>
    <w:p w14:paraId="3CDB4987" w14:textId="77777777" w:rsidR="00D90338" w:rsidRPr="00CE1A47" w:rsidRDefault="00D90338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85"/>
        <w:gridCol w:w="3763"/>
        <w:gridCol w:w="2881"/>
        <w:gridCol w:w="289"/>
        <w:gridCol w:w="2374"/>
      </w:tblGrid>
      <w:tr w:rsidR="00496543" w:rsidRPr="005C3D7D" w14:paraId="08B2B427" w14:textId="77777777" w:rsidTr="00410AA4">
        <w:trPr>
          <w:trHeight w:val="432"/>
        </w:trPr>
        <w:tc>
          <w:tcPr>
            <w:tcW w:w="538" w:type="dxa"/>
            <w:vAlign w:val="center"/>
          </w:tcPr>
          <w:p w14:paraId="43A0990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448" w:type="dxa"/>
            <w:gridSpan w:val="2"/>
          </w:tcPr>
          <w:p w14:paraId="031CA633" w14:textId="2C53F1F5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Name: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0" w:type="dxa"/>
            <w:gridSpan w:val="2"/>
          </w:tcPr>
          <w:p w14:paraId="7D20AC85" w14:textId="77777777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Designation: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14:paraId="69875AC9" w14:textId="0F14CEF3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5C3D7D">
              <w:rPr>
                <w:rFonts w:ascii="Verdana" w:hAnsi="Verdana" w:cstheme="minorHAnsi"/>
                <w:sz w:val="18"/>
                <w:szCs w:val="18"/>
              </w:rPr>
              <w:t>Deptt</w:t>
            </w:r>
            <w:proofErr w:type="spellEnd"/>
            <w:r w:rsidRPr="005C3D7D">
              <w:rPr>
                <w:rFonts w:ascii="Verdana" w:hAnsi="Verdana" w:cstheme="minorHAnsi"/>
                <w:sz w:val="18"/>
                <w:szCs w:val="18"/>
              </w:rPr>
              <w:t>.: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496543" w:rsidRPr="005C3D7D" w14:paraId="38E9D7EB" w14:textId="77777777" w:rsidTr="00410AA4">
        <w:trPr>
          <w:trHeight w:val="432"/>
        </w:trPr>
        <w:tc>
          <w:tcPr>
            <w:tcW w:w="538" w:type="dxa"/>
            <w:vAlign w:val="center"/>
          </w:tcPr>
          <w:p w14:paraId="4AB5FB8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448" w:type="dxa"/>
            <w:gridSpan w:val="2"/>
            <w:vAlign w:val="center"/>
          </w:tcPr>
          <w:p w14:paraId="42806A0D" w14:textId="77777777" w:rsidR="00CE1A47" w:rsidRPr="005C3D7D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Purpose of leave </w:t>
            </w:r>
          </w:p>
          <w:p w14:paraId="53714B0A" w14:textId="77777777" w:rsidR="00D90338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496543">
              <w:rPr>
                <w:rFonts w:ascii="Verdana" w:hAnsi="Verdana" w:cstheme="minorHAnsi"/>
                <w:sz w:val="16"/>
                <w:szCs w:val="18"/>
              </w:rPr>
              <w:t>attach proof in case of S</w:t>
            </w:r>
            <w:r w:rsidR="003A2578" w:rsidRPr="00496543">
              <w:rPr>
                <w:rFonts w:ascii="Verdana" w:hAnsi="Verdana" w:cstheme="minorHAnsi"/>
                <w:sz w:val="16"/>
                <w:szCs w:val="18"/>
              </w:rPr>
              <w:t>pecial casual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3C58A210" w14:textId="77777777" w:rsidR="00D56725" w:rsidRDefault="00496543" w:rsidP="00D90338">
            <w:pPr>
              <w:rPr>
                <w:rFonts w:ascii="Verdana" w:hAnsi="Verdana" w:cstheme="minorHAnsi"/>
                <w:sz w:val="14"/>
                <w:szCs w:val="14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gramStart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>as</w:t>
            </w:r>
            <w:proofErr w:type="gramEnd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 xml:space="preserve"> specified in office order No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. </w:t>
            </w:r>
            <w:r w:rsidRPr="00D56725">
              <w:rPr>
                <w:rFonts w:ascii="Verdana" w:hAnsi="Verdana" w:cstheme="minorHAnsi"/>
                <w:sz w:val="14"/>
                <w:szCs w:val="14"/>
              </w:rPr>
              <w:t>NITRR/</w:t>
            </w:r>
            <w:proofErr w:type="spellStart"/>
            <w:r w:rsidRPr="00D56725">
              <w:rPr>
                <w:rFonts w:ascii="Verdana" w:hAnsi="Verdana" w:cstheme="minorHAnsi"/>
                <w:sz w:val="14"/>
                <w:szCs w:val="14"/>
              </w:rPr>
              <w:t>Estt.Gaz</w:t>
            </w:r>
            <w:proofErr w:type="spellEnd"/>
            <w:r w:rsidRPr="00D56725">
              <w:rPr>
                <w:rFonts w:ascii="Verdana" w:hAnsi="Verdana" w:cstheme="minorHAnsi"/>
                <w:sz w:val="14"/>
                <w:szCs w:val="14"/>
              </w:rPr>
              <w:t xml:space="preserve">/2014/1244 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p w14:paraId="2F4E1B14" w14:textId="3E52D077" w:rsidR="002B78DD" w:rsidRPr="005C3D7D" w:rsidRDefault="00D5672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4"/>
                <w:szCs w:val="14"/>
              </w:rPr>
              <w:t xml:space="preserve">  </w:t>
            </w:r>
            <w:proofErr w:type="spellStart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>dtd</w:t>
            </w:r>
            <w:proofErr w:type="spellEnd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 xml:space="preserve"> 18/07/2014</w:t>
            </w:r>
            <w:r w:rsidR="00496543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544" w:type="dxa"/>
            <w:gridSpan w:val="3"/>
          </w:tcPr>
          <w:p w14:paraId="62718AE1" w14:textId="77777777" w:rsidR="00D90338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520ECE" w:rsidRPr="005C3D7D" w14:paraId="3EBC6BEF" w14:textId="77777777" w:rsidTr="00410AA4">
        <w:trPr>
          <w:trHeight w:val="488"/>
        </w:trPr>
        <w:tc>
          <w:tcPr>
            <w:tcW w:w="538" w:type="dxa"/>
            <w:vAlign w:val="center"/>
          </w:tcPr>
          <w:p w14:paraId="5B36A5E1" w14:textId="681E837F" w:rsidR="00520ECE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448" w:type="dxa"/>
            <w:gridSpan w:val="2"/>
            <w:vAlign w:val="center"/>
          </w:tcPr>
          <w:p w14:paraId="5A869D66" w14:textId="26C733EE" w:rsidR="00520ECE" w:rsidRPr="005C3D7D" w:rsidRDefault="00520ECE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Previous Leave Details (EL/HPL/Commuted Leave/CL/RH/SCL)</w:t>
            </w:r>
          </w:p>
        </w:tc>
        <w:tc>
          <w:tcPr>
            <w:tcW w:w="5544" w:type="dxa"/>
            <w:gridSpan w:val="3"/>
            <w:vAlign w:val="center"/>
          </w:tcPr>
          <w:p w14:paraId="79514B23" w14:textId="0B41E279" w:rsidR="00520ECE" w:rsidRPr="005C3D7D" w:rsidRDefault="00520ECE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>From                             To</w:t>
            </w:r>
          </w:p>
        </w:tc>
      </w:tr>
      <w:tr w:rsidR="00485AD9" w:rsidRPr="005C3D7D" w14:paraId="499E3C3B" w14:textId="77777777" w:rsidTr="00410AA4">
        <w:trPr>
          <w:trHeight w:val="432"/>
        </w:trPr>
        <w:tc>
          <w:tcPr>
            <w:tcW w:w="538" w:type="dxa"/>
            <w:vAlign w:val="center"/>
          </w:tcPr>
          <w:p w14:paraId="7E0D27B6" w14:textId="6A0AE48D" w:rsidR="00485AD9" w:rsidRPr="005C3D7D" w:rsidRDefault="00520ECE" w:rsidP="00EF340E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485AD9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vAlign w:val="center"/>
          </w:tcPr>
          <w:p w14:paraId="59B96D0C" w14:textId="52942C20" w:rsidR="00485AD9" w:rsidRPr="005C3D7D" w:rsidRDefault="00485AD9" w:rsidP="00EF340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Period of </w:t>
            </w:r>
            <w:r w:rsidR="004B2823">
              <w:rPr>
                <w:rFonts w:ascii="Verdana" w:hAnsi="Verdana" w:cstheme="minorHAnsi"/>
                <w:sz w:val="18"/>
                <w:szCs w:val="18"/>
              </w:rPr>
              <w:t>Leave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3"/>
            <w:vAlign w:val="center"/>
          </w:tcPr>
          <w:p w14:paraId="39994FFC" w14:textId="77777777" w:rsidR="00485AD9" w:rsidRPr="005C3D7D" w:rsidRDefault="00485AD9" w:rsidP="00D572DE">
            <w:pPr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From </w:t>
            </w:r>
            <w:r w:rsidR="00524AC6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</w:t>
            </w:r>
            <w:r w:rsidR="00D572DE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                          To</w:t>
            </w:r>
          </w:p>
        </w:tc>
      </w:tr>
      <w:tr w:rsidR="00CF7A08" w:rsidRPr="005C3D7D" w14:paraId="7BC97642" w14:textId="77777777" w:rsidTr="00410AA4">
        <w:trPr>
          <w:trHeight w:val="432"/>
        </w:trPr>
        <w:tc>
          <w:tcPr>
            <w:tcW w:w="538" w:type="dxa"/>
            <w:vAlign w:val="center"/>
          </w:tcPr>
          <w:p w14:paraId="56797A6D" w14:textId="6B64E0A7" w:rsidR="00F81745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5</w:t>
            </w:r>
            <w:r w:rsidR="00F81745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vAlign w:val="center"/>
          </w:tcPr>
          <w:p w14:paraId="0D5A7D05" w14:textId="77777777" w:rsidR="00F81745" w:rsidRPr="005C3D7D" w:rsidRDefault="00F8174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Date of joining duty</w: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3"/>
          </w:tcPr>
          <w:p w14:paraId="637ADEFD" w14:textId="77777777" w:rsidR="00F81745" w:rsidRPr="005C3D7D" w:rsidRDefault="00F81745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2DA0DD5D" w14:textId="77777777" w:rsidTr="00410AA4">
        <w:trPr>
          <w:trHeight w:val="376"/>
        </w:trPr>
        <w:tc>
          <w:tcPr>
            <w:tcW w:w="538" w:type="dxa"/>
            <w:vAlign w:val="center"/>
          </w:tcPr>
          <w:p w14:paraId="7ACAC6D2" w14:textId="07739667" w:rsidR="00085072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085072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vAlign w:val="center"/>
          </w:tcPr>
          <w:p w14:paraId="503A6870" w14:textId="77777777" w:rsidR="00CE1A47" w:rsidRPr="005C3D7D" w:rsidRDefault="004E164C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No. of days of leave</w:t>
            </w:r>
            <w:r w:rsidR="00CE1A47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1285ACD6" w14:textId="1C8CEC1B" w:rsidR="002B78DD" w:rsidRPr="005C3D7D" w:rsidRDefault="00CE1A47" w:rsidP="00520EC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(excluding Saturday, Sunday and holiday</w:t>
            </w:r>
            <w:r w:rsidR="002B78DD" w:rsidRPr="005C3D7D">
              <w:rPr>
                <w:rFonts w:ascii="Verdana" w:hAnsi="Verdana" w:cstheme="minorHAnsi"/>
                <w:sz w:val="18"/>
                <w:szCs w:val="18"/>
              </w:rPr>
              <w:t>s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544" w:type="dxa"/>
            <w:gridSpan w:val="3"/>
          </w:tcPr>
          <w:p w14:paraId="2D443B3A" w14:textId="77777777" w:rsidR="00CE1A47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518C8D55" w14:textId="77777777" w:rsidTr="00410AA4">
        <w:trPr>
          <w:trHeight w:val="432"/>
        </w:trPr>
        <w:tc>
          <w:tcPr>
            <w:tcW w:w="538" w:type="dxa"/>
            <w:vAlign w:val="center"/>
          </w:tcPr>
          <w:p w14:paraId="0F590298" w14:textId="3A03AD99" w:rsidR="00842528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7</w:t>
            </w:r>
            <w:r w:rsidR="0084252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vAlign w:val="center"/>
          </w:tcPr>
          <w:p w14:paraId="64C53178" w14:textId="77777777" w:rsidR="00842528" w:rsidRPr="005C3D7D" w:rsidRDefault="00CF327B" w:rsidP="005C3D7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Charge hand over to</w:t>
            </w:r>
            <w:r w:rsidR="00E47616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44" w:type="dxa"/>
            <w:gridSpan w:val="3"/>
          </w:tcPr>
          <w:p w14:paraId="7C07C7E5" w14:textId="77777777" w:rsidR="00CF327B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5C3D7D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F7A08" w:rsidRPr="005C3D7D" w14:paraId="507C2764" w14:textId="77777777" w:rsidTr="00410AA4">
        <w:trPr>
          <w:trHeight w:val="432"/>
        </w:trPr>
        <w:tc>
          <w:tcPr>
            <w:tcW w:w="538" w:type="dxa"/>
            <w:vMerge w:val="restart"/>
            <w:vAlign w:val="center"/>
          </w:tcPr>
          <w:p w14:paraId="1816DA83" w14:textId="1CB8271E" w:rsidR="002B78DD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8</w:t>
            </w:r>
            <w:r w:rsidR="002B78DD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vAlign w:val="center"/>
          </w:tcPr>
          <w:p w14:paraId="3FC984E5" w14:textId="1C1DCD1F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Details of Class arrangement by </w:t>
            </w:r>
            <w:r w:rsidR="00410AA4" w:rsidRPr="005C3D7D">
              <w:rPr>
                <w:rFonts w:ascii="Verdana" w:hAnsi="Verdana" w:cstheme="minorHAnsi"/>
                <w:sz w:val="18"/>
                <w:szCs w:val="18"/>
              </w:rPr>
              <w:t>faculty:</w:t>
            </w:r>
          </w:p>
        </w:tc>
        <w:tc>
          <w:tcPr>
            <w:tcW w:w="5544" w:type="dxa"/>
            <w:gridSpan w:val="3"/>
          </w:tcPr>
          <w:p w14:paraId="30FC0C99" w14:textId="77777777" w:rsidR="002B78DD" w:rsidRPr="005C3D7D" w:rsidRDefault="002B78DD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572205FA" w14:textId="77777777" w:rsidTr="00410AA4">
        <w:trPr>
          <w:trHeight w:val="432"/>
        </w:trPr>
        <w:tc>
          <w:tcPr>
            <w:tcW w:w="538" w:type="dxa"/>
            <w:vMerge/>
            <w:vAlign w:val="center"/>
          </w:tcPr>
          <w:p w14:paraId="4600110D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0B9B04E1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3763" w:type="dxa"/>
          </w:tcPr>
          <w:p w14:paraId="5516E775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Name &amp; Designation of faculty</w:t>
            </w:r>
          </w:p>
        </w:tc>
        <w:tc>
          <w:tcPr>
            <w:tcW w:w="2881" w:type="dxa"/>
          </w:tcPr>
          <w:p w14:paraId="6ABA446D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663" w:type="dxa"/>
            <w:gridSpan w:val="2"/>
          </w:tcPr>
          <w:p w14:paraId="06DFEA09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Signature</w:t>
            </w:r>
          </w:p>
        </w:tc>
      </w:tr>
      <w:tr w:rsidR="00CF7A08" w:rsidRPr="005C3D7D" w14:paraId="76E0D6D3" w14:textId="77777777" w:rsidTr="00410AA4">
        <w:trPr>
          <w:trHeight w:val="440"/>
        </w:trPr>
        <w:tc>
          <w:tcPr>
            <w:tcW w:w="538" w:type="dxa"/>
            <w:vMerge/>
            <w:vAlign w:val="center"/>
          </w:tcPr>
          <w:p w14:paraId="4F4C3630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39C7BEA2" w14:textId="77777777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3763" w:type="dxa"/>
          </w:tcPr>
          <w:p w14:paraId="3EE9159B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14:paraId="0EEEC376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78CD4BC6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03290C15" w14:textId="77777777" w:rsidTr="00410AA4">
        <w:trPr>
          <w:trHeight w:val="432"/>
        </w:trPr>
        <w:tc>
          <w:tcPr>
            <w:tcW w:w="538" w:type="dxa"/>
            <w:vMerge/>
            <w:vAlign w:val="center"/>
          </w:tcPr>
          <w:p w14:paraId="2A9E4C13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15D92C47" w14:textId="77777777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2.</w:t>
            </w:r>
          </w:p>
        </w:tc>
        <w:tc>
          <w:tcPr>
            <w:tcW w:w="3763" w:type="dxa"/>
          </w:tcPr>
          <w:p w14:paraId="47845C2F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14:paraId="3BD16059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A6A1809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2F933031" w14:textId="77777777" w:rsidTr="00410AA4">
        <w:trPr>
          <w:trHeight w:val="432"/>
        </w:trPr>
        <w:tc>
          <w:tcPr>
            <w:tcW w:w="538" w:type="dxa"/>
            <w:vMerge/>
            <w:vAlign w:val="center"/>
          </w:tcPr>
          <w:p w14:paraId="58C129F0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0572D1C2" w14:textId="77777777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3.</w:t>
            </w:r>
          </w:p>
        </w:tc>
        <w:tc>
          <w:tcPr>
            <w:tcW w:w="3763" w:type="dxa"/>
          </w:tcPr>
          <w:p w14:paraId="20E5A35F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14:paraId="24B92737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E222931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396D72EF" w14:textId="77777777" w:rsidTr="00410AA4">
        <w:trPr>
          <w:trHeight w:val="432"/>
        </w:trPr>
        <w:tc>
          <w:tcPr>
            <w:tcW w:w="538" w:type="dxa"/>
            <w:vMerge/>
            <w:vAlign w:val="center"/>
          </w:tcPr>
          <w:p w14:paraId="3CAC9726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442F745B" w14:textId="77777777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4.</w:t>
            </w:r>
          </w:p>
        </w:tc>
        <w:tc>
          <w:tcPr>
            <w:tcW w:w="3763" w:type="dxa"/>
          </w:tcPr>
          <w:p w14:paraId="6B8FA1F2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14:paraId="0044A76C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4D779ED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09E1D1AD" w14:textId="77777777" w:rsidTr="00410AA4">
        <w:trPr>
          <w:trHeight w:val="323"/>
        </w:trPr>
        <w:tc>
          <w:tcPr>
            <w:tcW w:w="538" w:type="dxa"/>
            <w:vMerge/>
            <w:vAlign w:val="center"/>
          </w:tcPr>
          <w:p w14:paraId="36DF0A06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259061CC" w14:textId="77777777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5.</w:t>
            </w:r>
          </w:p>
        </w:tc>
        <w:tc>
          <w:tcPr>
            <w:tcW w:w="3763" w:type="dxa"/>
          </w:tcPr>
          <w:p w14:paraId="2F048BE1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81" w:type="dxa"/>
          </w:tcPr>
          <w:p w14:paraId="5C76F620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5ACD1D17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F7A08" w:rsidRPr="005C3D7D" w14:paraId="2D60591F" w14:textId="77777777" w:rsidTr="00410AA4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632F02D" w14:textId="18FCB3FB" w:rsidR="003A2578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9</w:t>
            </w:r>
            <w:r w:rsidR="003A257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vAlign w:val="center"/>
          </w:tcPr>
          <w:p w14:paraId="2B34C3B1" w14:textId="43ED5E52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Whether Head Quarter </w:t>
            </w:r>
            <w:r w:rsidR="00D14E2B" w:rsidRPr="005C3D7D">
              <w:rPr>
                <w:rFonts w:ascii="Verdana" w:hAnsi="Verdana" w:cstheme="minorHAnsi"/>
                <w:sz w:val="18"/>
                <w:szCs w:val="18"/>
              </w:rPr>
              <w:t>Leave required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C2633C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C2633C" w:rsidRPr="003D7595">
              <w:rPr>
                <w:rFonts w:ascii="Verdana" w:hAnsi="Verdana" w:cstheme="minorHAnsi"/>
                <w:sz w:val="14"/>
                <w:szCs w:val="18"/>
              </w:rPr>
              <w:t>if required please mention</w:t>
            </w:r>
            <w:r w:rsidR="003D7595">
              <w:rPr>
                <w:rFonts w:ascii="Verdana" w:hAnsi="Verdana" w:cstheme="minorHAnsi"/>
                <w:sz w:val="14"/>
                <w:szCs w:val="18"/>
              </w:rPr>
              <w:t xml:space="preserve"> dates)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  <w:vAlign w:val="center"/>
          </w:tcPr>
          <w:p w14:paraId="224432DF" w14:textId="77777777" w:rsidR="003A2578" w:rsidRPr="005C3D7D" w:rsidRDefault="00000000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6B640472">
                <v:rect id="_x0000_s1029" style="position:absolute;margin-left:117.6pt;margin-top:.65pt;width:37.5pt;height:14.25pt;z-index:251660800;mso-position-horizontal-relative:text;mso-position-vertical-relative:text"/>
              </w:pict>
            </w: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770B7D7A">
                <v:rect id="_x0000_s1028" style="position:absolute;margin-left:29.85pt;margin-top:.65pt;width:34.5pt;height:14.25pt;z-index:251659776;mso-position-horizontal-relative:text;mso-position-vertical-relative:text"/>
              </w:pic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: Yes                      No    </w:t>
            </w:r>
          </w:p>
        </w:tc>
      </w:tr>
      <w:tr w:rsidR="00496543" w:rsidRPr="005C3D7D" w14:paraId="560F4EBE" w14:textId="77777777" w:rsidTr="00410AA4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447D85F" w14:textId="60416B60" w:rsidR="00CE1A47" w:rsidRPr="005C3D7D" w:rsidRDefault="00520ECE" w:rsidP="00175200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  <w:r w:rsidR="00CE1A47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</w:tcBorders>
            <w:vAlign w:val="center"/>
          </w:tcPr>
          <w:p w14:paraId="334493BF" w14:textId="77777777" w:rsidR="00CE1A47" w:rsidRPr="005C3D7D" w:rsidRDefault="00CE1A47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Address and phone no. during absence</w:t>
            </w:r>
          </w:p>
        </w:tc>
        <w:tc>
          <w:tcPr>
            <w:tcW w:w="5544" w:type="dxa"/>
            <w:gridSpan w:val="3"/>
            <w:tcBorders>
              <w:bottom w:val="single" w:sz="4" w:space="0" w:color="auto"/>
            </w:tcBorders>
          </w:tcPr>
          <w:p w14:paraId="68E4DB0E" w14:textId="77777777" w:rsidR="00CE1A47" w:rsidRPr="005C3D7D" w:rsidRDefault="00CE1A47" w:rsidP="002B78D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2EB48BAB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F5EE1F5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B78DD" w:rsidRPr="005C3D7D" w14:paraId="38AB96BE" w14:textId="77777777" w:rsidTr="00410AA4">
        <w:trPr>
          <w:trHeight w:val="432"/>
        </w:trPr>
        <w:tc>
          <w:tcPr>
            <w:tcW w:w="4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CA797" w14:textId="77777777" w:rsidR="002B78DD" w:rsidRPr="005C3D7D" w:rsidRDefault="002B78DD" w:rsidP="002B78D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14:paraId="2BC61A28" w14:textId="77777777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69E64340" w14:textId="77777777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7BBAFD71" w14:textId="77777777" w:rsidR="00410AA4" w:rsidRDefault="00410AA4" w:rsidP="00485AD9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C7D0230" w14:textId="77777777" w:rsidR="00410AA4" w:rsidRDefault="00410AA4" w:rsidP="00485AD9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1AEDC78" w14:textId="4F99DB40" w:rsidR="002B78DD" w:rsidRPr="005C3D7D" w:rsidRDefault="00410AA4" w:rsidP="00485AD9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Date of application: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CC8D9" w14:textId="77777777"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8C22431" w14:textId="77777777" w:rsidR="002B78D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420D6BD" w14:textId="77777777" w:rsidR="00410AA4" w:rsidRDefault="00410AA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A5A8E12" w14:textId="77777777" w:rsidR="00410AA4" w:rsidRPr="005C3D7D" w:rsidRDefault="00410AA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AF35347" w14:textId="77777777" w:rsidR="002B78DD" w:rsidRPr="005C3D7D" w:rsidRDefault="002B78DD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14:paraId="53CE9EB6" w14:textId="77777777" w:rsidR="002B78DD" w:rsidRPr="005C3D7D" w:rsidRDefault="002B78DD" w:rsidP="00CB659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Signature of applicant</w:t>
            </w:r>
          </w:p>
        </w:tc>
      </w:tr>
      <w:tr w:rsidR="00CB6594" w:rsidRPr="005C3D7D" w14:paraId="17DB4FC6" w14:textId="77777777" w:rsidTr="00BF1E70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2BCB5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ECE42BF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9E36ECE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……………………………………………………</w:t>
            </w:r>
          </w:p>
          <w:p w14:paraId="651EB15F" w14:textId="77777777" w:rsidR="00CB6594" w:rsidRPr="005C3D7D" w:rsidRDefault="00CB6594" w:rsidP="00CB659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Recommended /Non-Recommended</w:t>
            </w:r>
          </w:p>
          <w:p w14:paraId="65876FDD" w14:textId="77777777" w:rsidR="00CB6594" w:rsidRPr="005C3D7D" w:rsidRDefault="00CB6594" w:rsidP="00CB6594">
            <w:pPr>
              <w:pBdr>
                <w:bottom w:val="sing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(Head of the Department)</w:t>
            </w:r>
          </w:p>
        </w:tc>
      </w:tr>
      <w:tr w:rsidR="00CB6594" w:rsidRPr="005C3D7D" w14:paraId="7DF740A5" w14:textId="77777777" w:rsidTr="00303FBA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901447" w14:textId="77777777" w:rsidR="00CB6594" w:rsidRPr="005C3D7D" w:rsidRDefault="00CB6594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966CE38" w14:textId="670C1286" w:rsidR="00CB6594" w:rsidRPr="00D56725" w:rsidRDefault="00410AA4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>Casual Leave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D572DE">
              <w:rPr>
                <w:rFonts w:ascii="Verdana" w:hAnsi="Verdana" w:cstheme="minorHAnsi"/>
                <w:sz w:val="18"/>
                <w:szCs w:val="18"/>
              </w:rPr>
              <w:t xml:space="preserve">Balance: </w:t>
            </w:r>
            <w:r w:rsidR="00F80BCE">
              <w:rPr>
                <w:rFonts w:ascii="Verdana" w:hAnsi="Verdana" w:cstheme="minorHAnsi"/>
                <w:sz w:val="18"/>
                <w:szCs w:val="18"/>
              </w:rPr>
              <w:t>___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/08</w:t>
            </w:r>
            <w:r w:rsidR="00D56725">
              <w:rPr>
                <w:rFonts w:ascii="Verdana" w:hAnsi="Verdana" w:cstheme="minorHAnsi"/>
                <w:sz w:val="18"/>
                <w:szCs w:val="18"/>
              </w:rPr>
              <w:t xml:space="preserve">; </w:t>
            </w:r>
            <w:r w:rsidR="005C3D7D" w:rsidRPr="00D56725">
              <w:rPr>
                <w:rFonts w:ascii="Verdana" w:hAnsi="Verdana" w:cstheme="minorHAnsi"/>
                <w:sz w:val="18"/>
                <w:szCs w:val="18"/>
              </w:rPr>
              <w:t xml:space="preserve">Restricted Leave 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Balance: </w:t>
            </w:r>
            <w:r w:rsidR="00F80BCE">
              <w:rPr>
                <w:rFonts w:ascii="Verdana" w:hAnsi="Verdana" w:cstheme="minorHAnsi"/>
                <w:sz w:val="18"/>
                <w:szCs w:val="18"/>
              </w:rPr>
              <w:t>____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/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>02</w:t>
            </w:r>
            <w:r>
              <w:rPr>
                <w:rFonts w:ascii="Verdana" w:hAnsi="Verdana" w:cstheme="minorHAnsi"/>
                <w:sz w:val="18"/>
                <w:szCs w:val="18"/>
              </w:rPr>
              <w:t>; Special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 Casual Leave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>Balance</w:t>
            </w:r>
            <w:r w:rsidR="00CB6594" w:rsidRPr="00D56725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D56725" w:rsidRPr="00D56725">
              <w:rPr>
                <w:rFonts w:ascii="Verdana" w:hAnsi="Verdana" w:cstheme="minorHAnsi"/>
                <w:sz w:val="18"/>
                <w:szCs w:val="18"/>
              </w:rPr>
              <w:t xml:space="preserve">  ___ /15</w:t>
            </w:r>
          </w:p>
          <w:p w14:paraId="648AACB3" w14:textId="77777777" w:rsidR="00CB6594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="00CB6594"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…………………………………….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371035D4" w14:textId="77777777" w:rsidR="004147E7" w:rsidRDefault="004147E7" w:rsidP="004147E7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6A6888C6" w14:textId="77777777" w:rsidR="00CB6594" w:rsidRPr="005C3D7D" w:rsidRDefault="00CB6594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7540958" w14:textId="77777777" w:rsidR="00CB6594" w:rsidRPr="00C275F3" w:rsidRDefault="00CB6594" w:rsidP="00D90338">
            <w:pPr>
              <w:rPr>
                <w:rFonts w:ascii="Verdana" w:hAnsi="Verdana" w:cstheme="minorHAnsi"/>
                <w:sz w:val="32"/>
                <w:szCs w:val="18"/>
              </w:rPr>
            </w:pPr>
          </w:p>
        </w:tc>
      </w:tr>
      <w:tr w:rsidR="00CB6594" w:rsidRPr="005C3D7D" w14:paraId="3ADC2731" w14:textId="77777777" w:rsidTr="00237F37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7E551" w14:textId="77777777" w:rsidR="00CB6594" w:rsidRPr="005C3D7D" w:rsidRDefault="00CB6594" w:rsidP="002B78DD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      Granted / not granted </w:t>
            </w:r>
          </w:p>
          <w:p w14:paraId="3FA51324" w14:textId="77777777" w:rsidR="00CB6594" w:rsidRPr="00D56725" w:rsidRDefault="00CB6594" w:rsidP="00D56725">
            <w:pPr>
              <w:pBdr>
                <w:bottom w:val="doub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(Director)</w:t>
            </w:r>
          </w:p>
        </w:tc>
      </w:tr>
      <w:tr w:rsidR="00CF327B" w:rsidRPr="005C3D7D" w14:paraId="76DBE4A2" w14:textId="77777777" w:rsidTr="002B78DD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857D9" w14:textId="77777777" w:rsidR="00CF327B" w:rsidRDefault="00CF327B" w:rsidP="002B78DD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8"/>
                <w:szCs w:val="18"/>
              </w:rPr>
            </w:pPr>
            <w:r w:rsidRPr="005C3D7D">
              <w:rPr>
                <w:sz w:val="18"/>
                <w:szCs w:val="18"/>
              </w:rPr>
              <w:t xml:space="preserve">All faculty/staff members shall seek </w:t>
            </w:r>
            <w:r w:rsidRPr="005C3D7D">
              <w:rPr>
                <w:b/>
                <w:sz w:val="18"/>
                <w:szCs w:val="18"/>
              </w:rPr>
              <w:t>casual leave</w:t>
            </w:r>
            <w:r w:rsidR="005C3D7D">
              <w:rPr>
                <w:b/>
                <w:sz w:val="18"/>
                <w:szCs w:val="18"/>
              </w:rPr>
              <w:t>/</w:t>
            </w:r>
            <w:r w:rsidR="00C275F3">
              <w:rPr>
                <w:b/>
                <w:sz w:val="18"/>
                <w:szCs w:val="18"/>
              </w:rPr>
              <w:t>r</w:t>
            </w:r>
            <w:r w:rsidR="005C3D7D">
              <w:rPr>
                <w:b/>
                <w:sz w:val="18"/>
                <w:szCs w:val="18"/>
              </w:rPr>
              <w:t xml:space="preserve">estricted </w:t>
            </w:r>
            <w:r w:rsidR="003A2578" w:rsidRPr="005C3D7D">
              <w:rPr>
                <w:b/>
                <w:sz w:val="18"/>
                <w:szCs w:val="18"/>
              </w:rPr>
              <w:t>leave</w:t>
            </w:r>
            <w:r w:rsidRPr="005C3D7D">
              <w:rPr>
                <w:sz w:val="18"/>
                <w:szCs w:val="18"/>
              </w:rPr>
              <w:t xml:space="preserve"> permission from their respecti</w:t>
            </w:r>
            <w:r w:rsidR="003D7595">
              <w:rPr>
                <w:sz w:val="18"/>
                <w:szCs w:val="18"/>
              </w:rPr>
              <w:t xml:space="preserve">ve </w:t>
            </w:r>
            <w:proofErr w:type="spellStart"/>
            <w:r w:rsidR="003D7595">
              <w:rPr>
                <w:sz w:val="18"/>
                <w:szCs w:val="18"/>
              </w:rPr>
              <w:t>HoDs</w:t>
            </w:r>
            <w:proofErr w:type="spellEnd"/>
            <w:r w:rsidR="003D7595">
              <w:rPr>
                <w:sz w:val="18"/>
                <w:szCs w:val="18"/>
              </w:rPr>
              <w:t xml:space="preserve">/Section Heads as their </w:t>
            </w:r>
            <w:r w:rsidRPr="005C3D7D">
              <w:rPr>
                <w:sz w:val="18"/>
                <w:szCs w:val="18"/>
              </w:rPr>
              <w:t>leave record</w:t>
            </w:r>
            <w:r w:rsidR="00C426AD">
              <w:rPr>
                <w:sz w:val="18"/>
                <w:szCs w:val="18"/>
              </w:rPr>
              <w:t>s</w:t>
            </w:r>
            <w:r w:rsidRPr="005C3D7D">
              <w:rPr>
                <w:sz w:val="18"/>
                <w:szCs w:val="18"/>
              </w:rPr>
              <w:t xml:space="preserve"> are maintained in the Departments/Sections.</w:t>
            </w:r>
          </w:p>
          <w:p w14:paraId="48AED987" w14:textId="77777777" w:rsidR="00CF327B" w:rsidRPr="00C275F3" w:rsidRDefault="00D56725" w:rsidP="00C275F3">
            <w:pPr>
              <w:pStyle w:val="ListParagraph"/>
              <w:ind w:lef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* * * * **</w:t>
            </w:r>
          </w:p>
        </w:tc>
      </w:tr>
    </w:tbl>
    <w:p w14:paraId="32402A3F" w14:textId="77777777" w:rsidR="00D572DE" w:rsidRDefault="00D572DE" w:rsidP="00520ECE">
      <w:pPr>
        <w:pStyle w:val="PlainText"/>
        <w:rPr>
          <w:rFonts w:ascii="Kruti Dev 010" w:hAnsi="Kruti Dev 010" w:cs="Arial"/>
          <w:b/>
          <w:sz w:val="32"/>
          <w:szCs w:val="36"/>
        </w:rPr>
      </w:pPr>
    </w:p>
    <w:sectPr w:rsidR="00D572DE" w:rsidSect="00DB48AC">
      <w:pgSz w:w="12240" w:h="15840"/>
      <w:pgMar w:top="1008" w:right="1041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79C5"/>
    <w:multiLevelType w:val="hybridMultilevel"/>
    <w:tmpl w:val="95EE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4C5F"/>
    <w:multiLevelType w:val="hybridMultilevel"/>
    <w:tmpl w:val="EF703D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F0DF7"/>
    <w:multiLevelType w:val="hybridMultilevel"/>
    <w:tmpl w:val="C14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4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021887">
    <w:abstractNumId w:val="1"/>
  </w:num>
  <w:num w:numId="3" w16cid:durableId="1751002413">
    <w:abstractNumId w:val="2"/>
  </w:num>
  <w:num w:numId="4" w16cid:durableId="1260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30"/>
    <w:rsid w:val="00085072"/>
    <w:rsid w:val="000B1816"/>
    <w:rsid w:val="000B63B3"/>
    <w:rsid w:val="00100B56"/>
    <w:rsid w:val="001174DA"/>
    <w:rsid w:val="00175200"/>
    <w:rsid w:val="001E7E9A"/>
    <w:rsid w:val="00260005"/>
    <w:rsid w:val="00266518"/>
    <w:rsid w:val="002A6D62"/>
    <w:rsid w:val="002B78DD"/>
    <w:rsid w:val="0031430A"/>
    <w:rsid w:val="00386554"/>
    <w:rsid w:val="00390C79"/>
    <w:rsid w:val="003A2578"/>
    <w:rsid w:val="003A6DAC"/>
    <w:rsid w:val="003B4A01"/>
    <w:rsid w:val="003D7595"/>
    <w:rsid w:val="003E1632"/>
    <w:rsid w:val="00410AA4"/>
    <w:rsid w:val="004147E7"/>
    <w:rsid w:val="00416C84"/>
    <w:rsid w:val="00485AD9"/>
    <w:rsid w:val="00496543"/>
    <w:rsid w:val="004B2823"/>
    <w:rsid w:val="004E164C"/>
    <w:rsid w:val="00520ECE"/>
    <w:rsid w:val="00524AC6"/>
    <w:rsid w:val="005A5B6C"/>
    <w:rsid w:val="005C3D7D"/>
    <w:rsid w:val="005C63FA"/>
    <w:rsid w:val="00665AA5"/>
    <w:rsid w:val="00667E6E"/>
    <w:rsid w:val="00682934"/>
    <w:rsid w:val="00696FDF"/>
    <w:rsid w:val="006B716B"/>
    <w:rsid w:val="007048C0"/>
    <w:rsid w:val="0077417C"/>
    <w:rsid w:val="00842528"/>
    <w:rsid w:val="00955BD9"/>
    <w:rsid w:val="009A0118"/>
    <w:rsid w:val="00A43800"/>
    <w:rsid w:val="00A61F03"/>
    <w:rsid w:val="00B81ECE"/>
    <w:rsid w:val="00BC0992"/>
    <w:rsid w:val="00BC2E6B"/>
    <w:rsid w:val="00BF3B33"/>
    <w:rsid w:val="00C24B8D"/>
    <w:rsid w:val="00C2633C"/>
    <w:rsid w:val="00C275F3"/>
    <w:rsid w:val="00C426AD"/>
    <w:rsid w:val="00C72E27"/>
    <w:rsid w:val="00CA51DF"/>
    <w:rsid w:val="00CB6594"/>
    <w:rsid w:val="00CB6936"/>
    <w:rsid w:val="00CE1A47"/>
    <w:rsid w:val="00CF327B"/>
    <w:rsid w:val="00CF7A08"/>
    <w:rsid w:val="00D14E2B"/>
    <w:rsid w:val="00D56725"/>
    <w:rsid w:val="00D572DE"/>
    <w:rsid w:val="00D6297A"/>
    <w:rsid w:val="00D8184D"/>
    <w:rsid w:val="00D90338"/>
    <w:rsid w:val="00DB48AC"/>
    <w:rsid w:val="00E47616"/>
    <w:rsid w:val="00E63D18"/>
    <w:rsid w:val="00ED11F4"/>
    <w:rsid w:val="00EE6EBC"/>
    <w:rsid w:val="00F80BCE"/>
    <w:rsid w:val="00F81745"/>
    <w:rsid w:val="00FC4564"/>
    <w:rsid w:val="00FC65D3"/>
    <w:rsid w:val="00FD1ACE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CD31D96"/>
  <w15:docId w15:val="{6A82DEA0-9851-468D-9C27-083D6F6B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FC45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564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1BC-9723-4929-9CD4-913CC16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MOTILAL  NEHRU  NATIONAL INSTITUTE OF TECHNOLOGY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MOTILAL  NEHRU  NATIONAL INSTITUTE OF TECHNOLOGY</dc:title>
  <dc:creator>computer centre</dc:creator>
  <cp:lastModifiedBy>om kaushik</cp:lastModifiedBy>
  <cp:revision>16</cp:revision>
  <cp:lastPrinted>2017-12-29T11:59:00Z</cp:lastPrinted>
  <dcterms:created xsi:type="dcterms:W3CDTF">2018-03-15T06:43:00Z</dcterms:created>
  <dcterms:modified xsi:type="dcterms:W3CDTF">2023-11-09T05:52:00Z</dcterms:modified>
</cp:coreProperties>
</file>